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F1" w:rsidRPr="00620AD4" w:rsidRDefault="002228F1" w:rsidP="002228F1">
      <w:pPr>
        <w:jc w:val="center"/>
        <w:rPr>
          <w:rFonts w:ascii="Calibri" w:hAnsi="Calibri"/>
          <w:b/>
          <w:sz w:val="28"/>
          <w:szCs w:val="28"/>
        </w:rPr>
      </w:pPr>
      <w:r w:rsidRPr="00620AD4">
        <w:rPr>
          <w:rFonts w:ascii="Calibri" w:hAnsi="Calibri"/>
          <w:b/>
          <w:color w:val="FF0000"/>
          <w:sz w:val="28"/>
          <w:szCs w:val="28"/>
        </w:rPr>
        <w:t>Kunst-Olympiade</w:t>
      </w:r>
    </w:p>
    <w:p w:rsidR="002228F1" w:rsidRPr="00620AD4" w:rsidRDefault="002228F1" w:rsidP="00620AD4">
      <w:pPr>
        <w:rPr>
          <w:rFonts w:ascii="Calibri" w:hAnsi="Calibri"/>
          <w:sz w:val="24"/>
          <w:szCs w:val="24"/>
        </w:rPr>
      </w:pPr>
    </w:p>
    <w:p w:rsidR="002228F1" w:rsidRPr="00620AD4" w:rsidRDefault="002228F1" w:rsidP="002228F1">
      <w:pPr>
        <w:rPr>
          <w:rFonts w:ascii="Calibri" w:hAnsi="Calibri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943"/>
        <w:gridCol w:w="6269"/>
      </w:tblGrid>
      <w:tr w:rsidR="002228F1" w:rsidRPr="00620AD4" w:rsidTr="002228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0AD4">
              <w:rPr>
                <w:rFonts w:ascii="Calibri" w:hAnsi="Calibri"/>
                <w:b/>
                <w:sz w:val="24"/>
                <w:szCs w:val="24"/>
              </w:rPr>
              <w:t>Name des Wettbewerbs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0AD4">
              <w:rPr>
                <w:rFonts w:ascii="Calibri" w:hAnsi="Calibri"/>
                <w:b/>
                <w:sz w:val="24"/>
                <w:szCs w:val="24"/>
              </w:rPr>
              <w:t>Kunst-Olympiade</w:t>
            </w:r>
          </w:p>
        </w:tc>
      </w:tr>
      <w:tr w:rsidR="002228F1" w:rsidRPr="00620AD4" w:rsidTr="002228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0AD4">
              <w:rPr>
                <w:rFonts w:ascii="Calibri" w:hAnsi="Calibri"/>
                <w:b/>
                <w:sz w:val="24"/>
                <w:szCs w:val="24"/>
              </w:rPr>
              <w:t>Klassenstufe</w:t>
            </w:r>
            <w:r w:rsidR="00620AD4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sz w:val="24"/>
                <w:szCs w:val="24"/>
              </w:rPr>
            </w:pPr>
            <w:r w:rsidRPr="00620AD4">
              <w:rPr>
                <w:rFonts w:ascii="Calibri" w:hAnsi="Calibri"/>
                <w:sz w:val="24"/>
                <w:szCs w:val="24"/>
              </w:rPr>
              <w:t>alle</w:t>
            </w:r>
          </w:p>
        </w:tc>
      </w:tr>
      <w:tr w:rsidR="002228F1" w:rsidRPr="00620AD4" w:rsidTr="002228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0AD4">
              <w:rPr>
                <w:rFonts w:ascii="Calibri" w:hAnsi="Calibri"/>
                <w:b/>
                <w:sz w:val="24"/>
                <w:szCs w:val="24"/>
              </w:rPr>
              <w:t>Fach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sz w:val="24"/>
                <w:szCs w:val="24"/>
              </w:rPr>
            </w:pPr>
            <w:r w:rsidRPr="00620AD4">
              <w:rPr>
                <w:rFonts w:ascii="Calibri" w:hAnsi="Calibri"/>
                <w:sz w:val="24"/>
                <w:szCs w:val="24"/>
              </w:rPr>
              <w:t>Kunst</w:t>
            </w:r>
          </w:p>
        </w:tc>
      </w:tr>
      <w:tr w:rsidR="002228F1" w:rsidRPr="00620AD4" w:rsidTr="002228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0AD4">
              <w:rPr>
                <w:rFonts w:ascii="Calibri" w:hAnsi="Calibri"/>
                <w:b/>
                <w:sz w:val="24"/>
                <w:szCs w:val="24"/>
              </w:rPr>
              <w:t>Voraussetzungen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sz w:val="24"/>
                <w:szCs w:val="24"/>
              </w:rPr>
            </w:pPr>
            <w:r w:rsidRPr="00620AD4">
              <w:rPr>
                <w:rFonts w:ascii="Calibri" w:hAnsi="Calibri"/>
                <w:sz w:val="24"/>
                <w:szCs w:val="24"/>
              </w:rPr>
              <w:t>Ergebnisse aus dem Kunstunterricht</w:t>
            </w:r>
          </w:p>
        </w:tc>
      </w:tr>
      <w:tr w:rsidR="002228F1" w:rsidRPr="00620AD4" w:rsidTr="002228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0AD4">
              <w:rPr>
                <w:rFonts w:ascii="Calibri" w:hAnsi="Calibri"/>
                <w:b/>
                <w:sz w:val="24"/>
                <w:szCs w:val="24"/>
              </w:rPr>
              <w:t>Betreuende Lehrkraft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1" w:rsidRPr="00620AD4" w:rsidRDefault="002228F1">
            <w:pPr>
              <w:rPr>
                <w:rFonts w:ascii="Calibri" w:hAnsi="Calibri"/>
                <w:sz w:val="24"/>
                <w:szCs w:val="24"/>
              </w:rPr>
            </w:pPr>
            <w:r w:rsidRPr="00620AD4">
              <w:rPr>
                <w:rFonts w:ascii="Calibri" w:hAnsi="Calibri"/>
                <w:sz w:val="24"/>
                <w:szCs w:val="24"/>
              </w:rPr>
              <w:t>Kunstlehrer</w:t>
            </w:r>
            <w:r w:rsidR="00620AD4">
              <w:rPr>
                <w:rFonts w:ascii="Calibri" w:hAnsi="Calibri"/>
                <w:sz w:val="24"/>
                <w:szCs w:val="24"/>
              </w:rPr>
              <w:t>Innen</w:t>
            </w:r>
            <w:r w:rsidRPr="00620AD4">
              <w:rPr>
                <w:rFonts w:ascii="Calibri" w:hAnsi="Calibri"/>
                <w:sz w:val="24"/>
                <w:szCs w:val="24"/>
              </w:rPr>
              <w:t>: Andrea Middrup, Martin Döhr, Sabine Haas</w:t>
            </w:r>
          </w:p>
        </w:tc>
      </w:tr>
      <w:tr w:rsidR="002228F1" w:rsidRPr="00620AD4" w:rsidTr="002228F1">
        <w:trPr>
          <w:trHeight w:val="56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8F1" w:rsidRPr="00620AD4" w:rsidRDefault="002228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20AD4">
              <w:rPr>
                <w:rFonts w:ascii="Calibri" w:hAnsi="Calibri"/>
                <w:b/>
                <w:sz w:val="24"/>
                <w:szCs w:val="24"/>
              </w:rPr>
              <w:t>Inhaltliche Schwerpunkte  + Vorbereitung</w:t>
            </w:r>
          </w:p>
        </w:tc>
      </w:tr>
      <w:tr w:rsidR="002228F1" w:rsidRPr="00620AD4" w:rsidTr="002228F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D4" w:rsidRDefault="002228F1">
            <w:pPr>
              <w:rPr>
                <w:rFonts w:ascii="Calibri" w:hAnsi="Calibri"/>
                <w:sz w:val="24"/>
                <w:szCs w:val="24"/>
              </w:rPr>
            </w:pPr>
            <w:r w:rsidRPr="00620AD4">
              <w:rPr>
                <w:rFonts w:ascii="Calibri" w:hAnsi="Calibri"/>
                <w:sz w:val="24"/>
                <w:szCs w:val="24"/>
              </w:rPr>
              <w:t>- die bes</w:t>
            </w:r>
            <w:r w:rsidR="00620AD4">
              <w:rPr>
                <w:rFonts w:ascii="Calibri" w:hAnsi="Calibri"/>
                <w:sz w:val="24"/>
                <w:szCs w:val="24"/>
              </w:rPr>
              <w:t xml:space="preserve">ten Arbeiten aus dem Schuljahr </w:t>
            </w:r>
            <w:r w:rsidRPr="00620AD4">
              <w:rPr>
                <w:rFonts w:ascii="Calibri" w:hAnsi="Calibri"/>
                <w:sz w:val="24"/>
                <w:szCs w:val="24"/>
              </w:rPr>
              <w:t xml:space="preserve">werden zum Schulfest in Raum 14 ausgestellt und </w:t>
            </w:r>
          </w:p>
          <w:p w:rsidR="00620AD4" w:rsidRDefault="00620A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2228F1" w:rsidRPr="00620AD4">
              <w:rPr>
                <w:rFonts w:ascii="Calibri" w:hAnsi="Calibri"/>
                <w:sz w:val="24"/>
                <w:szCs w:val="24"/>
              </w:rPr>
              <w:t xml:space="preserve">mithilfe einer Jury wird ein Preisträger aus jedem Jahrgang ermittelt und mit einem Preis </w:t>
            </w:r>
          </w:p>
          <w:p w:rsidR="002228F1" w:rsidRPr="00620AD4" w:rsidRDefault="00620A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2228F1" w:rsidRPr="00620AD4">
              <w:rPr>
                <w:rFonts w:ascii="Calibri" w:hAnsi="Calibri"/>
                <w:sz w:val="24"/>
                <w:szCs w:val="24"/>
              </w:rPr>
              <w:t>bedacht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2228F1" w:rsidRPr="00620AD4" w:rsidRDefault="002228F1">
            <w:pPr>
              <w:rPr>
                <w:rFonts w:ascii="Calibri" w:hAnsi="Calibri"/>
                <w:sz w:val="24"/>
                <w:szCs w:val="24"/>
              </w:rPr>
            </w:pPr>
            <w:r w:rsidRPr="00620AD4">
              <w:rPr>
                <w:rFonts w:ascii="Calibri" w:hAnsi="Calibri"/>
                <w:sz w:val="24"/>
                <w:szCs w:val="24"/>
              </w:rPr>
              <w:t xml:space="preserve">  (Preise: Förderverein EKG)</w:t>
            </w:r>
          </w:p>
        </w:tc>
      </w:tr>
    </w:tbl>
    <w:p w:rsidR="002228F1" w:rsidRPr="00620AD4" w:rsidRDefault="002228F1" w:rsidP="002228F1">
      <w:pPr>
        <w:rPr>
          <w:rFonts w:ascii="Calibri" w:hAnsi="Calibri"/>
          <w:sz w:val="24"/>
          <w:szCs w:val="24"/>
        </w:rPr>
      </w:pPr>
    </w:p>
    <w:p w:rsidR="00AF521F" w:rsidRPr="00620AD4" w:rsidRDefault="00AF521F">
      <w:pPr>
        <w:rPr>
          <w:rFonts w:ascii="Calibri" w:hAnsi="Calibri"/>
          <w:sz w:val="24"/>
          <w:szCs w:val="24"/>
        </w:rPr>
      </w:pPr>
    </w:p>
    <w:sectPr w:rsidR="00AF521F" w:rsidRPr="00620AD4" w:rsidSect="00AF5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28F1"/>
    <w:rsid w:val="000022B4"/>
    <w:rsid w:val="00004BC6"/>
    <w:rsid w:val="0002153B"/>
    <w:rsid w:val="00023315"/>
    <w:rsid w:val="000266C8"/>
    <w:rsid w:val="000330A4"/>
    <w:rsid w:val="00033330"/>
    <w:rsid w:val="00045B4C"/>
    <w:rsid w:val="0004744C"/>
    <w:rsid w:val="000649DC"/>
    <w:rsid w:val="00064FCD"/>
    <w:rsid w:val="0007006F"/>
    <w:rsid w:val="00070B1A"/>
    <w:rsid w:val="00077501"/>
    <w:rsid w:val="00082A23"/>
    <w:rsid w:val="00083516"/>
    <w:rsid w:val="0008700C"/>
    <w:rsid w:val="000871CB"/>
    <w:rsid w:val="00092AC7"/>
    <w:rsid w:val="00093E74"/>
    <w:rsid w:val="00097DAE"/>
    <w:rsid w:val="000A1139"/>
    <w:rsid w:val="000B4498"/>
    <w:rsid w:val="000C1AA7"/>
    <w:rsid w:val="000D1D14"/>
    <w:rsid w:val="000E2081"/>
    <w:rsid w:val="000E3CF2"/>
    <w:rsid w:val="000F674A"/>
    <w:rsid w:val="000F7CED"/>
    <w:rsid w:val="00103C35"/>
    <w:rsid w:val="00110B30"/>
    <w:rsid w:val="0011452F"/>
    <w:rsid w:val="00123D2B"/>
    <w:rsid w:val="0012798B"/>
    <w:rsid w:val="00127B6D"/>
    <w:rsid w:val="001313AA"/>
    <w:rsid w:val="0014619C"/>
    <w:rsid w:val="00147C1A"/>
    <w:rsid w:val="00155437"/>
    <w:rsid w:val="00162826"/>
    <w:rsid w:val="00173E4F"/>
    <w:rsid w:val="00174030"/>
    <w:rsid w:val="00181C70"/>
    <w:rsid w:val="00183F5A"/>
    <w:rsid w:val="00186B0D"/>
    <w:rsid w:val="00186B39"/>
    <w:rsid w:val="001A1A79"/>
    <w:rsid w:val="001B749B"/>
    <w:rsid w:val="001C3CA1"/>
    <w:rsid w:val="001C7913"/>
    <w:rsid w:val="001C7B54"/>
    <w:rsid w:val="001D2FDE"/>
    <w:rsid w:val="001E136C"/>
    <w:rsid w:val="002039D9"/>
    <w:rsid w:val="00213DB8"/>
    <w:rsid w:val="00214B52"/>
    <w:rsid w:val="00215CBA"/>
    <w:rsid w:val="00220BF7"/>
    <w:rsid w:val="002228F1"/>
    <w:rsid w:val="002261E2"/>
    <w:rsid w:val="00226AD9"/>
    <w:rsid w:val="0023022B"/>
    <w:rsid w:val="0024204A"/>
    <w:rsid w:val="002449D1"/>
    <w:rsid w:val="00245DD0"/>
    <w:rsid w:val="002509A2"/>
    <w:rsid w:val="0025439B"/>
    <w:rsid w:val="002700E0"/>
    <w:rsid w:val="0027353E"/>
    <w:rsid w:val="00274EEC"/>
    <w:rsid w:val="00276018"/>
    <w:rsid w:val="0028116D"/>
    <w:rsid w:val="0028119F"/>
    <w:rsid w:val="002821B2"/>
    <w:rsid w:val="00295BF8"/>
    <w:rsid w:val="00296AFA"/>
    <w:rsid w:val="002A6219"/>
    <w:rsid w:val="002B4BAD"/>
    <w:rsid w:val="002B507C"/>
    <w:rsid w:val="002C10F2"/>
    <w:rsid w:val="002C1592"/>
    <w:rsid w:val="002C2D1F"/>
    <w:rsid w:val="002D5291"/>
    <w:rsid w:val="002D64F1"/>
    <w:rsid w:val="002E39F5"/>
    <w:rsid w:val="00301A5F"/>
    <w:rsid w:val="003044A9"/>
    <w:rsid w:val="0031737D"/>
    <w:rsid w:val="0033599B"/>
    <w:rsid w:val="00354DD6"/>
    <w:rsid w:val="003550B8"/>
    <w:rsid w:val="00355CE7"/>
    <w:rsid w:val="0035665B"/>
    <w:rsid w:val="0035686A"/>
    <w:rsid w:val="003616CB"/>
    <w:rsid w:val="00362758"/>
    <w:rsid w:val="00366AA4"/>
    <w:rsid w:val="0037177E"/>
    <w:rsid w:val="00371A3B"/>
    <w:rsid w:val="003745C5"/>
    <w:rsid w:val="00390A6B"/>
    <w:rsid w:val="00392B84"/>
    <w:rsid w:val="00395E27"/>
    <w:rsid w:val="003A55A3"/>
    <w:rsid w:val="003B427C"/>
    <w:rsid w:val="003C26C8"/>
    <w:rsid w:val="003C413F"/>
    <w:rsid w:val="003C6393"/>
    <w:rsid w:val="003D0899"/>
    <w:rsid w:val="003D60C6"/>
    <w:rsid w:val="003E42AA"/>
    <w:rsid w:val="003E6CD8"/>
    <w:rsid w:val="003F5C68"/>
    <w:rsid w:val="00400045"/>
    <w:rsid w:val="0040032C"/>
    <w:rsid w:val="00402C27"/>
    <w:rsid w:val="004039BF"/>
    <w:rsid w:val="00404464"/>
    <w:rsid w:val="00407157"/>
    <w:rsid w:val="00412D46"/>
    <w:rsid w:val="0041572A"/>
    <w:rsid w:val="00415886"/>
    <w:rsid w:val="00422592"/>
    <w:rsid w:val="00430191"/>
    <w:rsid w:val="004372C4"/>
    <w:rsid w:val="004378CA"/>
    <w:rsid w:val="00440A0E"/>
    <w:rsid w:val="00441FB0"/>
    <w:rsid w:val="00444EC8"/>
    <w:rsid w:val="00453146"/>
    <w:rsid w:val="004635B3"/>
    <w:rsid w:val="004668CC"/>
    <w:rsid w:val="004706E2"/>
    <w:rsid w:val="00481B8D"/>
    <w:rsid w:val="00483CE5"/>
    <w:rsid w:val="00490121"/>
    <w:rsid w:val="0049136E"/>
    <w:rsid w:val="00492351"/>
    <w:rsid w:val="00493A54"/>
    <w:rsid w:val="00495D95"/>
    <w:rsid w:val="004A06F8"/>
    <w:rsid w:val="004A412C"/>
    <w:rsid w:val="004A5F14"/>
    <w:rsid w:val="004A6C20"/>
    <w:rsid w:val="004B2343"/>
    <w:rsid w:val="004B49CA"/>
    <w:rsid w:val="004B743C"/>
    <w:rsid w:val="004C6102"/>
    <w:rsid w:val="004C7752"/>
    <w:rsid w:val="004C7A90"/>
    <w:rsid w:val="004D0A43"/>
    <w:rsid w:val="004D7FC7"/>
    <w:rsid w:val="004E686D"/>
    <w:rsid w:val="004F745A"/>
    <w:rsid w:val="00502950"/>
    <w:rsid w:val="00513BA3"/>
    <w:rsid w:val="00517C20"/>
    <w:rsid w:val="00521862"/>
    <w:rsid w:val="00522347"/>
    <w:rsid w:val="005262F8"/>
    <w:rsid w:val="00533DA3"/>
    <w:rsid w:val="005359A9"/>
    <w:rsid w:val="005362A0"/>
    <w:rsid w:val="00540509"/>
    <w:rsid w:val="00543F1E"/>
    <w:rsid w:val="00544DD9"/>
    <w:rsid w:val="0055051F"/>
    <w:rsid w:val="005551C3"/>
    <w:rsid w:val="00560C74"/>
    <w:rsid w:val="00563EDD"/>
    <w:rsid w:val="00564976"/>
    <w:rsid w:val="00565061"/>
    <w:rsid w:val="0056566F"/>
    <w:rsid w:val="00572AF8"/>
    <w:rsid w:val="005928A7"/>
    <w:rsid w:val="00596A5B"/>
    <w:rsid w:val="005A28A7"/>
    <w:rsid w:val="005B5252"/>
    <w:rsid w:val="005B6C08"/>
    <w:rsid w:val="005C1882"/>
    <w:rsid w:val="005D271C"/>
    <w:rsid w:val="005D3A9A"/>
    <w:rsid w:val="005D619C"/>
    <w:rsid w:val="005D6F91"/>
    <w:rsid w:val="005F26CA"/>
    <w:rsid w:val="005F5292"/>
    <w:rsid w:val="005F5E3B"/>
    <w:rsid w:val="00604716"/>
    <w:rsid w:val="0060548B"/>
    <w:rsid w:val="00605F0F"/>
    <w:rsid w:val="00607E2F"/>
    <w:rsid w:val="00612B21"/>
    <w:rsid w:val="00612D2F"/>
    <w:rsid w:val="00620AD4"/>
    <w:rsid w:val="00620CE2"/>
    <w:rsid w:val="00630C3F"/>
    <w:rsid w:val="00644531"/>
    <w:rsid w:val="006562C5"/>
    <w:rsid w:val="0066626B"/>
    <w:rsid w:val="00674051"/>
    <w:rsid w:val="00676937"/>
    <w:rsid w:val="00676EDF"/>
    <w:rsid w:val="0067711D"/>
    <w:rsid w:val="00681104"/>
    <w:rsid w:val="0068522D"/>
    <w:rsid w:val="00685859"/>
    <w:rsid w:val="006867C2"/>
    <w:rsid w:val="006901F6"/>
    <w:rsid w:val="00690F94"/>
    <w:rsid w:val="00692FA3"/>
    <w:rsid w:val="00694414"/>
    <w:rsid w:val="00697F8B"/>
    <w:rsid w:val="006A12EB"/>
    <w:rsid w:val="006A2AE9"/>
    <w:rsid w:val="006A2E44"/>
    <w:rsid w:val="006A4863"/>
    <w:rsid w:val="006A530A"/>
    <w:rsid w:val="006B15B4"/>
    <w:rsid w:val="006B726C"/>
    <w:rsid w:val="006D15D7"/>
    <w:rsid w:val="006D24D5"/>
    <w:rsid w:val="006D58A3"/>
    <w:rsid w:val="006E3464"/>
    <w:rsid w:val="006E36F5"/>
    <w:rsid w:val="006E6D96"/>
    <w:rsid w:val="006F3499"/>
    <w:rsid w:val="006F37D7"/>
    <w:rsid w:val="006F7C1F"/>
    <w:rsid w:val="006F7D23"/>
    <w:rsid w:val="00701855"/>
    <w:rsid w:val="007063B1"/>
    <w:rsid w:val="007066B9"/>
    <w:rsid w:val="00707190"/>
    <w:rsid w:val="007160CD"/>
    <w:rsid w:val="0072012C"/>
    <w:rsid w:val="00723F6E"/>
    <w:rsid w:val="0072532F"/>
    <w:rsid w:val="007352C5"/>
    <w:rsid w:val="007358E5"/>
    <w:rsid w:val="00735F5A"/>
    <w:rsid w:val="00737DDE"/>
    <w:rsid w:val="00742515"/>
    <w:rsid w:val="00752E93"/>
    <w:rsid w:val="007609AA"/>
    <w:rsid w:val="00767EAA"/>
    <w:rsid w:val="0077322F"/>
    <w:rsid w:val="00785275"/>
    <w:rsid w:val="007876D9"/>
    <w:rsid w:val="007A66BE"/>
    <w:rsid w:val="007A6F9C"/>
    <w:rsid w:val="007C6CBA"/>
    <w:rsid w:val="007D0466"/>
    <w:rsid w:val="007D300A"/>
    <w:rsid w:val="007E3B2A"/>
    <w:rsid w:val="007F189D"/>
    <w:rsid w:val="007F2D9E"/>
    <w:rsid w:val="00800A27"/>
    <w:rsid w:val="00803CB0"/>
    <w:rsid w:val="00812684"/>
    <w:rsid w:val="00814667"/>
    <w:rsid w:val="0081602B"/>
    <w:rsid w:val="00817DB3"/>
    <w:rsid w:val="00822945"/>
    <w:rsid w:val="008234C1"/>
    <w:rsid w:val="00823D03"/>
    <w:rsid w:val="00826EA6"/>
    <w:rsid w:val="00835B3F"/>
    <w:rsid w:val="00841109"/>
    <w:rsid w:val="008446EE"/>
    <w:rsid w:val="0085002D"/>
    <w:rsid w:val="00850880"/>
    <w:rsid w:val="00857DD8"/>
    <w:rsid w:val="00873FC1"/>
    <w:rsid w:val="00876132"/>
    <w:rsid w:val="008770A6"/>
    <w:rsid w:val="008770BC"/>
    <w:rsid w:val="0088130D"/>
    <w:rsid w:val="008831A1"/>
    <w:rsid w:val="008850C3"/>
    <w:rsid w:val="008852DA"/>
    <w:rsid w:val="00893115"/>
    <w:rsid w:val="008957AE"/>
    <w:rsid w:val="008A29D2"/>
    <w:rsid w:val="008B1D54"/>
    <w:rsid w:val="008C7CE2"/>
    <w:rsid w:val="008C7ED9"/>
    <w:rsid w:val="008D4B7B"/>
    <w:rsid w:val="008D7406"/>
    <w:rsid w:val="008D77DF"/>
    <w:rsid w:val="008E2BD9"/>
    <w:rsid w:val="008E4840"/>
    <w:rsid w:val="008E4BF9"/>
    <w:rsid w:val="008E5502"/>
    <w:rsid w:val="008E704B"/>
    <w:rsid w:val="008E71D7"/>
    <w:rsid w:val="008E76AA"/>
    <w:rsid w:val="008F0468"/>
    <w:rsid w:val="008F266A"/>
    <w:rsid w:val="008F3241"/>
    <w:rsid w:val="00903116"/>
    <w:rsid w:val="00906C4A"/>
    <w:rsid w:val="0090762D"/>
    <w:rsid w:val="00912BE3"/>
    <w:rsid w:val="00914FDC"/>
    <w:rsid w:val="00921926"/>
    <w:rsid w:val="00922251"/>
    <w:rsid w:val="0093376D"/>
    <w:rsid w:val="009461A8"/>
    <w:rsid w:val="00946D61"/>
    <w:rsid w:val="009623EC"/>
    <w:rsid w:val="0096265A"/>
    <w:rsid w:val="009649A3"/>
    <w:rsid w:val="00973B52"/>
    <w:rsid w:val="00976753"/>
    <w:rsid w:val="00982BD2"/>
    <w:rsid w:val="009837A8"/>
    <w:rsid w:val="00985704"/>
    <w:rsid w:val="00986A7E"/>
    <w:rsid w:val="00986D26"/>
    <w:rsid w:val="00991A9C"/>
    <w:rsid w:val="009922DF"/>
    <w:rsid w:val="00994F1A"/>
    <w:rsid w:val="0099530B"/>
    <w:rsid w:val="009B0034"/>
    <w:rsid w:val="009B1921"/>
    <w:rsid w:val="009B3AB8"/>
    <w:rsid w:val="009C136D"/>
    <w:rsid w:val="009C28CE"/>
    <w:rsid w:val="009D1862"/>
    <w:rsid w:val="009D4696"/>
    <w:rsid w:val="009D618A"/>
    <w:rsid w:val="009D7730"/>
    <w:rsid w:val="009D7EB4"/>
    <w:rsid w:val="009E5CF4"/>
    <w:rsid w:val="009F0A76"/>
    <w:rsid w:val="009F240A"/>
    <w:rsid w:val="009F30E9"/>
    <w:rsid w:val="009F7573"/>
    <w:rsid w:val="00A003C3"/>
    <w:rsid w:val="00A0416D"/>
    <w:rsid w:val="00A05B79"/>
    <w:rsid w:val="00A137D0"/>
    <w:rsid w:val="00A14D60"/>
    <w:rsid w:val="00A175E0"/>
    <w:rsid w:val="00A22CB5"/>
    <w:rsid w:val="00A33EF2"/>
    <w:rsid w:val="00A349DA"/>
    <w:rsid w:val="00A36697"/>
    <w:rsid w:val="00A42A2E"/>
    <w:rsid w:val="00A44464"/>
    <w:rsid w:val="00A501E2"/>
    <w:rsid w:val="00A5052B"/>
    <w:rsid w:val="00A60F60"/>
    <w:rsid w:val="00A63E0B"/>
    <w:rsid w:val="00A650E0"/>
    <w:rsid w:val="00A66B57"/>
    <w:rsid w:val="00A83048"/>
    <w:rsid w:val="00A850FD"/>
    <w:rsid w:val="00AA1507"/>
    <w:rsid w:val="00AA288F"/>
    <w:rsid w:val="00AA51EE"/>
    <w:rsid w:val="00AA77FF"/>
    <w:rsid w:val="00AB08BA"/>
    <w:rsid w:val="00AB1894"/>
    <w:rsid w:val="00AC39DD"/>
    <w:rsid w:val="00AC5145"/>
    <w:rsid w:val="00AE0A70"/>
    <w:rsid w:val="00AE186C"/>
    <w:rsid w:val="00AE3838"/>
    <w:rsid w:val="00AE454E"/>
    <w:rsid w:val="00AE59BB"/>
    <w:rsid w:val="00AE5D0D"/>
    <w:rsid w:val="00AF1A97"/>
    <w:rsid w:val="00AF2E25"/>
    <w:rsid w:val="00AF4B0E"/>
    <w:rsid w:val="00AF521F"/>
    <w:rsid w:val="00AF5318"/>
    <w:rsid w:val="00AF5EEE"/>
    <w:rsid w:val="00B0000B"/>
    <w:rsid w:val="00B01638"/>
    <w:rsid w:val="00B031D2"/>
    <w:rsid w:val="00B13D84"/>
    <w:rsid w:val="00B22C76"/>
    <w:rsid w:val="00B31220"/>
    <w:rsid w:val="00B32BF2"/>
    <w:rsid w:val="00B33966"/>
    <w:rsid w:val="00B33DC0"/>
    <w:rsid w:val="00B40212"/>
    <w:rsid w:val="00B41845"/>
    <w:rsid w:val="00B5054D"/>
    <w:rsid w:val="00B539A1"/>
    <w:rsid w:val="00B5401E"/>
    <w:rsid w:val="00B61CCB"/>
    <w:rsid w:val="00B637DE"/>
    <w:rsid w:val="00B65E65"/>
    <w:rsid w:val="00B7057C"/>
    <w:rsid w:val="00B742F6"/>
    <w:rsid w:val="00B85A5B"/>
    <w:rsid w:val="00B872C0"/>
    <w:rsid w:val="00B979B8"/>
    <w:rsid w:val="00B97ADF"/>
    <w:rsid w:val="00B97C15"/>
    <w:rsid w:val="00BD3F42"/>
    <w:rsid w:val="00BE1F72"/>
    <w:rsid w:val="00BE340C"/>
    <w:rsid w:val="00BF4C4A"/>
    <w:rsid w:val="00C11CB0"/>
    <w:rsid w:val="00C21ABE"/>
    <w:rsid w:val="00C22F58"/>
    <w:rsid w:val="00C23502"/>
    <w:rsid w:val="00C2530D"/>
    <w:rsid w:val="00C366D2"/>
    <w:rsid w:val="00C36BA1"/>
    <w:rsid w:val="00C36CD6"/>
    <w:rsid w:val="00C40899"/>
    <w:rsid w:val="00C56FB2"/>
    <w:rsid w:val="00C577C0"/>
    <w:rsid w:val="00C624C0"/>
    <w:rsid w:val="00C83F78"/>
    <w:rsid w:val="00C84563"/>
    <w:rsid w:val="00C86BC3"/>
    <w:rsid w:val="00C90F1E"/>
    <w:rsid w:val="00C910C5"/>
    <w:rsid w:val="00C94C29"/>
    <w:rsid w:val="00C97BB8"/>
    <w:rsid w:val="00CA3D2D"/>
    <w:rsid w:val="00CA43E8"/>
    <w:rsid w:val="00CA6917"/>
    <w:rsid w:val="00CB0918"/>
    <w:rsid w:val="00CB2E0F"/>
    <w:rsid w:val="00CB2E6A"/>
    <w:rsid w:val="00CB55F6"/>
    <w:rsid w:val="00CD4AE6"/>
    <w:rsid w:val="00CD66D9"/>
    <w:rsid w:val="00CE05E4"/>
    <w:rsid w:val="00CF0324"/>
    <w:rsid w:val="00CF4917"/>
    <w:rsid w:val="00CF5018"/>
    <w:rsid w:val="00CF5E64"/>
    <w:rsid w:val="00CF79C9"/>
    <w:rsid w:val="00D043DD"/>
    <w:rsid w:val="00D06B86"/>
    <w:rsid w:val="00D07078"/>
    <w:rsid w:val="00D33B57"/>
    <w:rsid w:val="00D358EE"/>
    <w:rsid w:val="00D40356"/>
    <w:rsid w:val="00D4749B"/>
    <w:rsid w:val="00D5674B"/>
    <w:rsid w:val="00D64561"/>
    <w:rsid w:val="00D64920"/>
    <w:rsid w:val="00D67807"/>
    <w:rsid w:val="00D742F9"/>
    <w:rsid w:val="00D75FC8"/>
    <w:rsid w:val="00D77BB4"/>
    <w:rsid w:val="00D822AF"/>
    <w:rsid w:val="00D85623"/>
    <w:rsid w:val="00D90AA9"/>
    <w:rsid w:val="00D947AF"/>
    <w:rsid w:val="00DB0967"/>
    <w:rsid w:val="00DB41C1"/>
    <w:rsid w:val="00DC3C06"/>
    <w:rsid w:val="00DC5617"/>
    <w:rsid w:val="00DC69C9"/>
    <w:rsid w:val="00DD59A3"/>
    <w:rsid w:val="00DD7E4B"/>
    <w:rsid w:val="00DE28FB"/>
    <w:rsid w:val="00DE376C"/>
    <w:rsid w:val="00DE384D"/>
    <w:rsid w:val="00DE43E2"/>
    <w:rsid w:val="00DF01E7"/>
    <w:rsid w:val="00DF6CDF"/>
    <w:rsid w:val="00E12C29"/>
    <w:rsid w:val="00E13653"/>
    <w:rsid w:val="00E14216"/>
    <w:rsid w:val="00E2337E"/>
    <w:rsid w:val="00E24510"/>
    <w:rsid w:val="00E24CCC"/>
    <w:rsid w:val="00E3131A"/>
    <w:rsid w:val="00E31C72"/>
    <w:rsid w:val="00E339A4"/>
    <w:rsid w:val="00E373CD"/>
    <w:rsid w:val="00E37BA8"/>
    <w:rsid w:val="00E4402D"/>
    <w:rsid w:val="00E504CE"/>
    <w:rsid w:val="00E507A1"/>
    <w:rsid w:val="00E51151"/>
    <w:rsid w:val="00E5608D"/>
    <w:rsid w:val="00E561AE"/>
    <w:rsid w:val="00E62B28"/>
    <w:rsid w:val="00E644E3"/>
    <w:rsid w:val="00E674B3"/>
    <w:rsid w:val="00E72276"/>
    <w:rsid w:val="00E759CD"/>
    <w:rsid w:val="00E763F7"/>
    <w:rsid w:val="00E84071"/>
    <w:rsid w:val="00EA1DD7"/>
    <w:rsid w:val="00EB3E0B"/>
    <w:rsid w:val="00EB7B46"/>
    <w:rsid w:val="00EC25DC"/>
    <w:rsid w:val="00EC5332"/>
    <w:rsid w:val="00EC74EF"/>
    <w:rsid w:val="00ED0DBD"/>
    <w:rsid w:val="00ED469C"/>
    <w:rsid w:val="00EE052F"/>
    <w:rsid w:val="00EE07CA"/>
    <w:rsid w:val="00EE4D0A"/>
    <w:rsid w:val="00EE5CE8"/>
    <w:rsid w:val="00EF4F0A"/>
    <w:rsid w:val="00EF66EC"/>
    <w:rsid w:val="00EF7B99"/>
    <w:rsid w:val="00F00BD8"/>
    <w:rsid w:val="00F10270"/>
    <w:rsid w:val="00F13ADC"/>
    <w:rsid w:val="00F17429"/>
    <w:rsid w:val="00F20305"/>
    <w:rsid w:val="00F30D36"/>
    <w:rsid w:val="00F34874"/>
    <w:rsid w:val="00F363D5"/>
    <w:rsid w:val="00F37A6B"/>
    <w:rsid w:val="00F400F0"/>
    <w:rsid w:val="00F4676A"/>
    <w:rsid w:val="00F5766A"/>
    <w:rsid w:val="00F57A63"/>
    <w:rsid w:val="00F67A1E"/>
    <w:rsid w:val="00F743EE"/>
    <w:rsid w:val="00F75318"/>
    <w:rsid w:val="00F75363"/>
    <w:rsid w:val="00F846DA"/>
    <w:rsid w:val="00F943E0"/>
    <w:rsid w:val="00F97701"/>
    <w:rsid w:val="00FB5F14"/>
    <w:rsid w:val="00FC2EA9"/>
    <w:rsid w:val="00FC5F69"/>
    <w:rsid w:val="00FC6F84"/>
    <w:rsid w:val="00FD0E56"/>
    <w:rsid w:val="00FD1522"/>
    <w:rsid w:val="00FE1286"/>
    <w:rsid w:val="00FE4D22"/>
    <w:rsid w:val="00FE578B"/>
    <w:rsid w:val="00FF2A79"/>
    <w:rsid w:val="00FF3F00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8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2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2013-12-02T18:43:00Z</dcterms:created>
  <dcterms:modified xsi:type="dcterms:W3CDTF">2014-01-06T16:37:00Z</dcterms:modified>
</cp:coreProperties>
</file>